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BF2" w:rsidRPr="0090195F" w:rsidRDefault="00C72BF2" w:rsidP="00C72BF2">
      <w:pPr>
        <w:ind w:left="0" w:hanging="2"/>
      </w:pPr>
    </w:p>
    <w:p w:rsidR="00025FB0" w:rsidRPr="0090195F" w:rsidRDefault="00025FB0" w:rsidP="00025FB0">
      <w:pPr>
        <w:ind w:left="0" w:hanging="2"/>
        <w:jc w:val="center"/>
        <w:rPr>
          <w:b/>
        </w:rPr>
      </w:pPr>
      <w:r w:rsidRPr="0090195F">
        <w:rPr>
          <w:b/>
        </w:rPr>
        <w:t xml:space="preserve">Сведения </w:t>
      </w:r>
    </w:p>
    <w:p w:rsidR="00025FB0" w:rsidRPr="0090195F" w:rsidRDefault="00025FB0" w:rsidP="00025FB0">
      <w:pPr>
        <w:ind w:left="0" w:hanging="2"/>
        <w:jc w:val="center"/>
        <w:rPr>
          <w:b/>
        </w:rPr>
      </w:pPr>
      <w:r w:rsidRPr="0090195F">
        <w:rPr>
          <w:b/>
        </w:rPr>
        <w:t xml:space="preserve">об оснащенности испытательной лаборатории (центра) </w:t>
      </w:r>
      <w:r>
        <w:rPr>
          <w:b/>
        </w:rPr>
        <w:t xml:space="preserve">справочно-методическими документами, </w:t>
      </w:r>
      <w:r w:rsidRPr="0090195F">
        <w:rPr>
          <w:b/>
        </w:rPr>
        <w:t xml:space="preserve">вспомогательным оборудованием, </w:t>
      </w:r>
      <w:r>
        <w:rPr>
          <w:b/>
        </w:rPr>
        <w:t>эталонами, программным обеспечением,</w:t>
      </w:r>
      <w:r w:rsidRPr="0090195F">
        <w:rPr>
          <w:b/>
        </w:rPr>
        <w:t xml:space="preserve"> расходными материалами</w:t>
      </w:r>
      <w:r>
        <w:rPr>
          <w:b/>
        </w:rPr>
        <w:t xml:space="preserve"> и</w:t>
      </w:r>
      <w:r w:rsidRPr="004C5A3A">
        <w:rPr>
          <w:b/>
        </w:rPr>
        <w:t xml:space="preserve"> </w:t>
      </w:r>
      <w:r w:rsidRPr="0090195F">
        <w:rPr>
          <w:b/>
        </w:rPr>
        <w:t>реактивами</w:t>
      </w:r>
    </w:p>
    <w:tbl>
      <w:tblPr>
        <w:tblW w:w="9622" w:type="dxa"/>
        <w:jc w:val="center"/>
        <w:tblLook w:val="01E0" w:firstRow="1" w:lastRow="1" w:firstColumn="1" w:lastColumn="1" w:noHBand="0" w:noVBand="0"/>
      </w:tblPr>
      <w:tblGrid>
        <w:gridCol w:w="1485"/>
        <w:gridCol w:w="1910"/>
        <w:gridCol w:w="6227"/>
      </w:tblGrid>
      <w:tr w:rsidR="00025FB0" w:rsidRPr="0090195F" w:rsidTr="00942E08">
        <w:trPr>
          <w:jc w:val="center"/>
        </w:trPr>
        <w:tc>
          <w:tcPr>
            <w:tcW w:w="962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25FB0" w:rsidRPr="0090195F" w:rsidRDefault="00025FB0" w:rsidP="00942E08">
            <w:pPr>
              <w:ind w:left="0" w:hanging="2"/>
            </w:pPr>
          </w:p>
        </w:tc>
      </w:tr>
      <w:tr w:rsidR="00025FB0" w:rsidRPr="0090195F" w:rsidTr="00942E08">
        <w:trPr>
          <w:jc w:val="center"/>
        </w:trPr>
        <w:tc>
          <w:tcPr>
            <w:tcW w:w="1485" w:type="dxa"/>
            <w:tcBorders>
              <w:top w:val="single" w:sz="4" w:space="0" w:color="auto"/>
            </w:tcBorders>
          </w:tcPr>
          <w:p w:rsidR="00025FB0" w:rsidRPr="0090195F" w:rsidRDefault="00025FB0" w:rsidP="00942E08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8137" w:type="dxa"/>
            <w:gridSpan w:val="2"/>
            <w:tcBorders>
              <w:top w:val="single" w:sz="4" w:space="0" w:color="auto"/>
            </w:tcBorders>
          </w:tcPr>
          <w:p w:rsidR="00025FB0" w:rsidRPr="0090195F" w:rsidRDefault="00025FB0" w:rsidP="00942E08">
            <w:pPr>
              <w:ind w:left="0" w:hanging="2"/>
              <w:jc w:val="center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>(наименование испытательной лаборатории (центра))</w:t>
            </w:r>
          </w:p>
        </w:tc>
      </w:tr>
      <w:tr w:rsidR="00025FB0" w:rsidRPr="0090195F" w:rsidTr="00942E08">
        <w:trPr>
          <w:jc w:val="center"/>
        </w:trPr>
        <w:tc>
          <w:tcPr>
            <w:tcW w:w="1485" w:type="dxa"/>
          </w:tcPr>
          <w:p w:rsidR="00025FB0" w:rsidRPr="0090195F" w:rsidRDefault="00025FB0" w:rsidP="00942E08">
            <w:pPr>
              <w:spacing w:line="240" w:lineRule="auto"/>
              <w:ind w:left="0" w:hanging="2"/>
              <w:jc w:val="right"/>
            </w:pPr>
            <w:r w:rsidRPr="0090195F">
              <w:t>в составе</w:t>
            </w:r>
          </w:p>
        </w:tc>
        <w:tc>
          <w:tcPr>
            <w:tcW w:w="813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25FB0" w:rsidRPr="0090195F" w:rsidRDefault="00025FB0" w:rsidP="00942E08">
            <w:pPr>
              <w:spacing w:line="240" w:lineRule="auto"/>
              <w:ind w:left="0" w:hanging="2"/>
            </w:pPr>
          </w:p>
        </w:tc>
      </w:tr>
      <w:tr w:rsidR="00025FB0" w:rsidRPr="0090195F" w:rsidTr="00942E08">
        <w:trPr>
          <w:jc w:val="center"/>
        </w:trPr>
        <w:tc>
          <w:tcPr>
            <w:tcW w:w="1485" w:type="dxa"/>
          </w:tcPr>
          <w:p w:rsidR="00025FB0" w:rsidRPr="0090195F" w:rsidRDefault="00025FB0" w:rsidP="00942E08">
            <w:pPr>
              <w:ind w:left="0" w:hanging="2"/>
              <w:jc w:val="right"/>
            </w:pPr>
          </w:p>
        </w:tc>
        <w:tc>
          <w:tcPr>
            <w:tcW w:w="8137" w:type="dxa"/>
            <w:gridSpan w:val="2"/>
            <w:tcBorders>
              <w:top w:val="single" w:sz="4" w:space="0" w:color="auto"/>
            </w:tcBorders>
          </w:tcPr>
          <w:p w:rsidR="00025FB0" w:rsidRPr="0090195F" w:rsidRDefault="00025FB0" w:rsidP="00942E08">
            <w:pPr>
              <w:ind w:left="-2" w:firstLineChars="0" w:firstLine="0"/>
            </w:pPr>
            <w:r w:rsidRPr="0090195F">
              <w:rPr>
                <w:sz w:val="18"/>
                <w:szCs w:val="18"/>
              </w:rPr>
              <w:t>(наименование юридического лица,</w:t>
            </w:r>
            <w:r w:rsidRPr="0090195F">
              <w:t xml:space="preserve"> </w:t>
            </w:r>
            <w:r w:rsidRPr="0090195F">
              <w:rPr>
                <w:sz w:val="18"/>
                <w:szCs w:val="18"/>
              </w:rPr>
              <w:t>филиала, представительства</w:t>
            </w:r>
            <w:r w:rsidRPr="0090195F">
              <w:t>,</w:t>
            </w:r>
            <w:r w:rsidRPr="0090195F">
              <w:rPr>
                <w:sz w:val="18"/>
                <w:szCs w:val="18"/>
              </w:rPr>
              <w:t xml:space="preserve"> индивидуального предпринимателя)</w:t>
            </w:r>
          </w:p>
        </w:tc>
      </w:tr>
      <w:tr w:rsidR="00025FB0" w:rsidRPr="0090195F" w:rsidTr="00942E08">
        <w:trPr>
          <w:jc w:val="center"/>
        </w:trPr>
        <w:tc>
          <w:tcPr>
            <w:tcW w:w="1485" w:type="dxa"/>
          </w:tcPr>
          <w:p w:rsidR="00025FB0" w:rsidRPr="0090195F" w:rsidRDefault="00025FB0" w:rsidP="00942E08">
            <w:pPr>
              <w:ind w:left="0" w:hanging="2"/>
              <w:jc w:val="right"/>
            </w:pPr>
            <w:r w:rsidRPr="0090195F">
              <w:t>ИНН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25FB0" w:rsidRPr="0090195F" w:rsidRDefault="00025FB0" w:rsidP="00942E08">
            <w:pPr>
              <w:ind w:left="-2" w:firstLineChars="0" w:firstLine="0"/>
              <w:rPr>
                <w:sz w:val="18"/>
                <w:szCs w:val="18"/>
              </w:rPr>
            </w:pPr>
          </w:p>
        </w:tc>
        <w:tc>
          <w:tcPr>
            <w:tcW w:w="6227" w:type="dxa"/>
          </w:tcPr>
          <w:p w:rsidR="00025FB0" w:rsidRPr="0090195F" w:rsidRDefault="00025FB0" w:rsidP="00942E08">
            <w:pPr>
              <w:ind w:left="-2" w:firstLineChars="0" w:firstLine="0"/>
              <w:rPr>
                <w:sz w:val="18"/>
                <w:szCs w:val="18"/>
              </w:rPr>
            </w:pPr>
          </w:p>
        </w:tc>
      </w:tr>
    </w:tbl>
    <w:p w:rsidR="00025FB0" w:rsidRPr="0090195F" w:rsidRDefault="00025FB0" w:rsidP="00025FB0">
      <w:pPr>
        <w:ind w:left="0" w:hanging="2"/>
        <w:jc w:val="center"/>
      </w:pPr>
    </w:p>
    <w:tbl>
      <w:tblPr>
        <w:tblW w:w="15436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43"/>
        <w:gridCol w:w="2410"/>
        <w:gridCol w:w="1541"/>
        <w:gridCol w:w="160"/>
        <w:gridCol w:w="2268"/>
        <w:gridCol w:w="1701"/>
        <w:gridCol w:w="1701"/>
        <w:gridCol w:w="1418"/>
        <w:gridCol w:w="283"/>
        <w:gridCol w:w="1559"/>
      </w:tblGrid>
      <w:tr w:rsidR="00025FB0" w:rsidRPr="0090195F" w:rsidTr="00025FB0">
        <w:trPr>
          <w:trHeight w:val="1454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5FB0" w:rsidRPr="0090195F" w:rsidRDefault="00025FB0" w:rsidP="00942E08">
            <w:pPr>
              <w:ind w:left="0" w:hanging="2"/>
              <w:rPr>
                <w:sz w:val="20"/>
                <w:szCs w:val="20"/>
              </w:rPr>
            </w:pPr>
            <w:bookmarkStart w:id="0" w:name="_GoBack"/>
            <w:r w:rsidRPr="0090195F">
              <w:rPr>
                <w:sz w:val="20"/>
                <w:szCs w:val="20"/>
              </w:rPr>
              <w:t>№№</w:t>
            </w:r>
          </w:p>
          <w:p w:rsidR="00025FB0" w:rsidRPr="0090195F" w:rsidRDefault="00025FB0" w:rsidP="00942E08">
            <w:pPr>
              <w:ind w:left="0" w:hanging="2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>п/п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5FB0" w:rsidRPr="004C5A3A" w:rsidRDefault="00025FB0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 испытаний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5FB0" w:rsidRPr="0090195F" w:rsidRDefault="00025FB0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4C5A3A">
              <w:rPr>
                <w:sz w:val="20"/>
                <w:szCs w:val="20"/>
              </w:rPr>
              <w:t>Определяемые характеристики (показатели) испытываемых материалов, изделий, конструкций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5FB0" w:rsidRPr="0090195F" w:rsidRDefault="00025FB0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66502">
              <w:rPr>
                <w:sz w:val="20"/>
                <w:szCs w:val="20"/>
              </w:rPr>
              <w:t>правочно-методически</w:t>
            </w:r>
            <w:r>
              <w:rPr>
                <w:sz w:val="20"/>
                <w:szCs w:val="20"/>
              </w:rPr>
              <w:t>е</w:t>
            </w:r>
            <w:r w:rsidRPr="00866502">
              <w:rPr>
                <w:sz w:val="20"/>
                <w:szCs w:val="20"/>
              </w:rPr>
              <w:t xml:space="preserve"> документ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5FB0" w:rsidRPr="0090195F" w:rsidRDefault="00025FB0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 xml:space="preserve">Вспомогательное оборудование </w:t>
            </w:r>
            <w:r w:rsidRPr="00F84E77">
              <w:rPr>
                <w:sz w:val="18"/>
                <w:szCs w:val="18"/>
              </w:rPr>
              <w:t>(наименование, тип, марка)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5FB0" w:rsidRDefault="00025FB0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0195F">
              <w:rPr>
                <w:sz w:val="20"/>
                <w:szCs w:val="20"/>
              </w:rPr>
              <w:t>рогра</w:t>
            </w:r>
            <w:r>
              <w:rPr>
                <w:sz w:val="20"/>
                <w:szCs w:val="20"/>
              </w:rPr>
              <w:t>м</w:t>
            </w:r>
            <w:r w:rsidRPr="0090195F">
              <w:rPr>
                <w:sz w:val="20"/>
                <w:szCs w:val="20"/>
              </w:rPr>
              <w:t>мно</w:t>
            </w:r>
            <w:r>
              <w:rPr>
                <w:sz w:val="20"/>
                <w:szCs w:val="20"/>
              </w:rPr>
              <w:t>е</w:t>
            </w:r>
            <w:r w:rsidRPr="0090195F">
              <w:rPr>
                <w:sz w:val="20"/>
                <w:szCs w:val="20"/>
              </w:rPr>
              <w:t xml:space="preserve"> обеспечен</w:t>
            </w:r>
            <w:r>
              <w:rPr>
                <w:sz w:val="20"/>
                <w:szCs w:val="20"/>
              </w:rPr>
              <w:t>ие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5FB0" w:rsidRPr="0090195F" w:rsidRDefault="00025FB0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Эталоны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5FB0" w:rsidRPr="0090195F" w:rsidRDefault="00025FB0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90195F">
              <w:rPr>
                <w:sz w:val="20"/>
                <w:szCs w:val="20"/>
              </w:rPr>
              <w:t>асходны</w:t>
            </w:r>
            <w:r>
              <w:rPr>
                <w:sz w:val="20"/>
                <w:szCs w:val="20"/>
              </w:rPr>
              <w:t>е</w:t>
            </w:r>
            <w:r w:rsidRPr="0090195F">
              <w:rPr>
                <w:sz w:val="20"/>
                <w:szCs w:val="20"/>
              </w:rPr>
              <w:t xml:space="preserve"> </w:t>
            </w:r>
          </w:p>
          <w:p w:rsidR="00025FB0" w:rsidRPr="0090195F" w:rsidRDefault="00025FB0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>материал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5FB0" w:rsidRPr="0090195F" w:rsidRDefault="00025FB0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90195F">
              <w:rPr>
                <w:sz w:val="20"/>
                <w:szCs w:val="20"/>
              </w:rPr>
              <w:t>еактив</w:t>
            </w:r>
            <w:r>
              <w:rPr>
                <w:sz w:val="20"/>
                <w:szCs w:val="20"/>
              </w:rPr>
              <w:t>ы</w:t>
            </w:r>
          </w:p>
        </w:tc>
      </w:tr>
      <w:tr w:rsidR="00025FB0" w:rsidRPr="0090195F" w:rsidTr="00025FB0"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25FB0" w:rsidRPr="0090195F" w:rsidRDefault="00025FB0" w:rsidP="00942E08">
            <w:pPr>
              <w:ind w:left="0" w:hanging="2"/>
              <w:jc w:val="center"/>
            </w:pPr>
            <w:r w:rsidRPr="0090195F">
              <w:t>1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025FB0" w:rsidRDefault="00025FB0" w:rsidP="00942E08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025FB0" w:rsidRPr="0090195F" w:rsidRDefault="00025FB0" w:rsidP="00942E08">
            <w:pPr>
              <w:ind w:left="0" w:hanging="2"/>
              <w:jc w:val="center"/>
            </w:pPr>
            <w:r w:rsidRPr="0090195F">
              <w:t>3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025FB0" w:rsidRPr="0090195F" w:rsidRDefault="00025FB0" w:rsidP="00942E08">
            <w:pPr>
              <w:ind w:left="0" w:hanging="2"/>
              <w:jc w:val="center"/>
            </w:pPr>
            <w:r w:rsidRPr="0090195F">
              <w:t>4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025FB0" w:rsidRPr="0090195F" w:rsidRDefault="00025FB0" w:rsidP="00942E08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025FB0" w:rsidRPr="0090195F" w:rsidRDefault="00025FB0" w:rsidP="00942E08">
            <w:pPr>
              <w:ind w:left="0" w:hanging="2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025FB0" w:rsidRPr="0090195F" w:rsidRDefault="00025FB0" w:rsidP="00942E08">
            <w:pPr>
              <w:ind w:left="0" w:hanging="2"/>
              <w:jc w:val="center"/>
            </w:pPr>
            <w:r>
              <w:t>7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FB0" w:rsidRPr="0090195F" w:rsidRDefault="00025FB0" w:rsidP="00942E08">
            <w:pPr>
              <w:ind w:left="0" w:hanging="2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FB0" w:rsidRPr="0090195F" w:rsidRDefault="00025FB0" w:rsidP="00942E08">
            <w:pPr>
              <w:ind w:left="0" w:hanging="2"/>
              <w:jc w:val="center"/>
            </w:pPr>
            <w:r>
              <w:t>9</w:t>
            </w:r>
          </w:p>
        </w:tc>
      </w:tr>
      <w:tr w:rsidR="00025FB0" w:rsidRPr="0090195F" w:rsidTr="00025FB0">
        <w:tc>
          <w:tcPr>
            <w:tcW w:w="6346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025FB0" w:rsidRPr="0090195F" w:rsidRDefault="00025FB0" w:rsidP="00942E08">
            <w:pPr>
              <w:ind w:left="0" w:hanging="2"/>
            </w:pPr>
          </w:p>
        </w:tc>
        <w:tc>
          <w:tcPr>
            <w:tcW w:w="7248" w:type="dxa"/>
            <w:gridSpan w:val="5"/>
            <w:tcBorders>
              <w:top w:val="doub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025FB0" w:rsidRPr="0090195F" w:rsidRDefault="00025FB0" w:rsidP="00942E08">
            <w:pPr>
              <w:ind w:left="0" w:hanging="2"/>
            </w:pP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025FB0" w:rsidRPr="0090195F" w:rsidRDefault="00025FB0" w:rsidP="00942E08">
            <w:pPr>
              <w:ind w:left="0" w:hanging="2"/>
            </w:pPr>
          </w:p>
        </w:tc>
      </w:tr>
      <w:tr w:rsidR="00025FB0" w:rsidRPr="0090195F" w:rsidTr="00025FB0">
        <w:tc>
          <w:tcPr>
            <w:tcW w:w="15436" w:type="dxa"/>
            <w:gridSpan w:val="11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5FB0" w:rsidRPr="0090195F" w:rsidRDefault="00025FB0" w:rsidP="00942E08">
            <w:pPr>
              <w:ind w:left="0" w:hanging="2"/>
              <w:jc w:val="center"/>
            </w:pPr>
            <w:r w:rsidRPr="0090195F">
              <w:rPr>
                <w:sz w:val="18"/>
                <w:szCs w:val="18"/>
              </w:rPr>
              <w:t>(адрес осуществления деятельности)</w:t>
            </w:r>
          </w:p>
        </w:tc>
      </w:tr>
      <w:tr w:rsidR="00025FB0" w:rsidRPr="0090195F" w:rsidTr="00025FB0">
        <w:trPr>
          <w:trHeight w:val="276"/>
        </w:trPr>
        <w:tc>
          <w:tcPr>
            <w:tcW w:w="55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25FB0" w:rsidRPr="0090195F" w:rsidRDefault="00025FB0" w:rsidP="00942E08">
            <w:pPr>
              <w:ind w:left="0" w:hanging="2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25FB0" w:rsidRPr="0090195F" w:rsidRDefault="00025FB0" w:rsidP="00942E08">
            <w:pPr>
              <w:ind w:left="0" w:hanging="2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25FB0" w:rsidRPr="0090195F" w:rsidRDefault="00025FB0" w:rsidP="00942E08">
            <w:pPr>
              <w:ind w:left="0" w:hanging="2"/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25FB0" w:rsidRPr="0090195F" w:rsidRDefault="00025FB0" w:rsidP="00942E08">
            <w:pPr>
              <w:ind w:left="0" w:hanging="2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25FB0" w:rsidRPr="0090195F" w:rsidRDefault="00025FB0" w:rsidP="00942E08">
            <w:pPr>
              <w:ind w:left="0" w:hanging="2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25FB0" w:rsidRPr="0090195F" w:rsidRDefault="00025FB0" w:rsidP="00942E08">
            <w:pPr>
              <w:ind w:left="0" w:hanging="2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25FB0" w:rsidRPr="0090195F" w:rsidRDefault="00025FB0" w:rsidP="00942E08">
            <w:pPr>
              <w:ind w:left="0" w:hanging="2"/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25FB0" w:rsidRPr="0090195F" w:rsidRDefault="00025FB0" w:rsidP="00942E08">
            <w:pPr>
              <w:ind w:left="0" w:hanging="2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25FB0" w:rsidRPr="0090195F" w:rsidRDefault="00025FB0" w:rsidP="00942E08">
            <w:pPr>
              <w:ind w:left="0" w:hanging="2"/>
            </w:pPr>
          </w:p>
        </w:tc>
      </w:tr>
      <w:tr w:rsidR="00025FB0" w:rsidRPr="0090195F" w:rsidTr="00025FB0">
        <w:tc>
          <w:tcPr>
            <w:tcW w:w="6346" w:type="dxa"/>
            <w:gridSpan w:val="4"/>
            <w:tcBorders>
              <w:left w:val="double" w:sz="4" w:space="0" w:color="auto"/>
              <w:bottom w:val="nil"/>
              <w:right w:val="nil"/>
            </w:tcBorders>
          </w:tcPr>
          <w:p w:rsidR="00025FB0" w:rsidRPr="0090195F" w:rsidRDefault="00025FB0" w:rsidP="00942E08">
            <w:pPr>
              <w:ind w:left="0" w:hanging="2"/>
            </w:pPr>
          </w:p>
        </w:tc>
        <w:tc>
          <w:tcPr>
            <w:tcW w:w="583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25FB0" w:rsidRPr="0090195F" w:rsidRDefault="00025FB0" w:rsidP="00942E08">
            <w:pPr>
              <w:ind w:left="0" w:hanging="2"/>
              <w:jc w:val="center"/>
            </w:pPr>
          </w:p>
        </w:tc>
        <w:tc>
          <w:tcPr>
            <w:tcW w:w="3260" w:type="dxa"/>
            <w:gridSpan w:val="3"/>
            <w:tcBorders>
              <w:left w:val="nil"/>
              <w:bottom w:val="nil"/>
              <w:right w:val="double" w:sz="4" w:space="0" w:color="auto"/>
            </w:tcBorders>
          </w:tcPr>
          <w:p w:rsidR="00025FB0" w:rsidRPr="0090195F" w:rsidRDefault="00025FB0" w:rsidP="00942E08">
            <w:pPr>
              <w:ind w:left="0" w:hanging="2"/>
            </w:pPr>
          </w:p>
        </w:tc>
      </w:tr>
      <w:tr w:rsidR="00025FB0" w:rsidRPr="0090195F" w:rsidTr="00025FB0">
        <w:tc>
          <w:tcPr>
            <w:tcW w:w="15436" w:type="dxa"/>
            <w:gridSpan w:val="11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025FB0" w:rsidRPr="0090195F" w:rsidRDefault="00025FB0" w:rsidP="00942E08">
            <w:pPr>
              <w:ind w:left="0" w:hanging="2"/>
              <w:jc w:val="center"/>
            </w:pPr>
            <w:r w:rsidRPr="0090195F">
              <w:rPr>
                <w:sz w:val="18"/>
                <w:szCs w:val="18"/>
              </w:rPr>
              <w:t>(адрес осуществления деятельности)</w:t>
            </w:r>
          </w:p>
        </w:tc>
      </w:tr>
      <w:tr w:rsidR="00025FB0" w:rsidRPr="0090195F" w:rsidTr="00025FB0">
        <w:tc>
          <w:tcPr>
            <w:tcW w:w="552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025FB0" w:rsidRPr="0090195F" w:rsidRDefault="00025FB0" w:rsidP="00942E08">
            <w:pPr>
              <w:ind w:left="0" w:hanging="2"/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25FB0" w:rsidRPr="0090195F" w:rsidRDefault="00025FB0" w:rsidP="00942E08">
            <w:pPr>
              <w:ind w:left="0" w:hanging="2"/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025FB0" w:rsidRPr="0090195F" w:rsidRDefault="00025FB0" w:rsidP="00942E08">
            <w:pPr>
              <w:ind w:left="0" w:hanging="2"/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025FB0" w:rsidRPr="0090195F" w:rsidRDefault="00025FB0" w:rsidP="00942E08">
            <w:pPr>
              <w:ind w:left="0" w:hanging="2"/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025FB0" w:rsidRPr="0090195F" w:rsidRDefault="00025FB0" w:rsidP="00942E08">
            <w:pPr>
              <w:ind w:left="0" w:hanging="2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025FB0" w:rsidRPr="0090195F" w:rsidRDefault="00025FB0" w:rsidP="00942E08">
            <w:pPr>
              <w:ind w:left="0" w:hanging="2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025FB0" w:rsidRPr="0090195F" w:rsidRDefault="00025FB0" w:rsidP="00942E08">
            <w:pPr>
              <w:ind w:left="0" w:hanging="2"/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25FB0" w:rsidRPr="0090195F" w:rsidRDefault="00025FB0" w:rsidP="00942E08">
            <w:pPr>
              <w:ind w:left="0" w:hanging="2"/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25FB0" w:rsidRPr="0090195F" w:rsidRDefault="00025FB0" w:rsidP="00942E08">
            <w:pPr>
              <w:ind w:left="0" w:hanging="2"/>
            </w:pPr>
          </w:p>
        </w:tc>
      </w:tr>
      <w:tr w:rsidR="00025FB0" w:rsidRPr="0090195F" w:rsidTr="00025FB0">
        <w:tc>
          <w:tcPr>
            <w:tcW w:w="55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025FB0" w:rsidRPr="0090195F" w:rsidRDefault="00025FB0" w:rsidP="00942E08">
            <w:pPr>
              <w:ind w:left="0" w:hanging="2"/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025FB0" w:rsidRPr="0090195F" w:rsidRDefault="00025FB0" w:rsidP="00942E08">
            <w:pPr>
              <w:ind w:left="0" w:hanging="2"/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025FB0" w:rsidRPr="0090195F" w:rsidRDefault="00025FB0" w:rsidP="00942E08">
            <w:pPr>
              <w:ind w:left="0" w:hanging="2"/>
            </w:pP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025FB0" w:rsidRPr="0090195F" w:rsidRDefault="00025FB0" w:rsidP="00942E08">
            <w:pPr>
              <w:ind w:left="0" w:hanging="2"/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025FB0" w:rsidRPr="0090195F" w:rsidRDefault="00025FB0" w:rsidP="00942E08">
            <w:pPr>
              <w:ind w:left="0" w:hanging="2"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025FB0" w:rsidRPr="0090195F" w:rsidRDefault="00025FB0" w:rsidP="00942E08">
            <w:pPr>
              <w:ind w:left="0" w:hanging="2"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025FB0" w:rsidRPr="0090195F" w:rsidRDefault="00025FB0" w:rsidP="00942E08">
            <w:pPr>
              <w:ind w:left="0" w:hanging="2"/>
            </w:pPr>
          </w:p>
        </w:tc>
        <w:tc>
          <w:tcPr>
            <w:tcW w:w="1701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25FB0" w:rsidRPr="0090195F" w:rsidRDefault="00025FB0" w:rsidP="00942E08">
            <w:pPr>
              <w:ind w:left="0" w:hanging="2"/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25FB0" w:rsidRPr="0090195F" w:rsidRDefault="00025FB0" w:rsidP="00942E08">
            <w:pPr>
              <w:ind w:left="0" w:hanging="2"/>
            </w:pPr>
          </w:p>
        </w:tc>
      </w:tr>
      <w:bookmarkEnd w:id="0"/>
    </w:tbl>
    <w:p w:rsidR="00025FB0" w:rsidRPr="0090195F" w:rsidRDefault="00025FB0" w:rsidP="00025FB0">
      <w:pPr>
        <w:spacing w:line="240" w:lineRule="auto"/>
        <w:ind w:left="0" w:hanging="2"/>
        <w:rPr>
          <w:sz w:val="20"/>
          <w:szCs w:val="20"/>
        </w:rPr>
      </w:pPr>
    </w:p>
    <w:tbl>
      <w:tblPr>
        <w:tblpPr w:leftFromText="180" w:rightFromText="180" w:vertAnchor="text" w:horzAnchor="margin" w:tblpX="392" w:tblpY="192"/>
        <w:tblW w:w="0" w:type="auto"/>
        <w:tblLook w:val="01E0" w:firstRow="1" w:lastRow="1" w:firstColumn="1" w:lastColumn="1" w:noHBand="0" w:noVBand="0"/>
      </w:tblPr>
      <w:tblGrid>
        <w:gridCol w:w="334"/>
        <w:gridCol w:w="350"/>
        <w:gridCol w:w="334"/>
        <w:gridCol w:w="508"/>
        <w:gridCol w:w="283"/>
        <w:gridCol w:w="749"/>
        <w:gridCol w:w="333"/>
        <w:gridCol w:w="236"/>
        <w:gridCol w:w="3502"/>
        <w:gridCol w:w="283"/>
        <w:gridCol w:w="1985"/>
        <w:gridCol w:w="283"/>
        <w:gridCol w:w="2977"/>
      </w:tblGrid>
      <w:tr w:rsidR="00025FB0" w:rsidRPr="0090195F" w:rsidTr="00942E08">
        <w:tc>
          <w:tcPr>
            <w:tcW w:w="334" w:type="dxa"/>
            <w:vAlign w:val="bottom"/>
          </w:tcPr>
          <w:p w:rsidR="00025FB0" w:rsidRPr="0090195F" w:rsidRDefault="00025FB0" w:rsidP="00942E08">
            <w:pPr>
              <w:spacing w:line="240" w:lineRule="auto"/>
              <w:ind w:left="0" w:hanging="2"/>
              <w:jc w:val="center"/>
              <w:textDirection w:val="lrTb"/>
            </w:pPr>
            <w:r w:rsidRPr="0090195F">
              <w:t>«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25FB0" w:rsidRPr="0090195F" w:rsidRDefault="00025FB0" w:rsidP="00942E08">
            <w:pPr>
              <w:spacing w:line="240" w:lineRule="auto"/>
              <w:ind w:leftChars="0" w:firstLineChars="0" w:firstLine="0"/>
              <w:textDirection w:val="lrTb"/>
            </w:pPr>
          </w:p>
        </w:tc>
        <w:tc>
          <w:tcPr>
            <w:tcW w:w="334" w:type="dxa"/>
            <w:vAlign w:val="bottom"/>
          </w:tcPr>
          <w:p w:rsidR="00025FB0" w:rsidRPr="0090195F" w:rsidRDefault="00025FB0" w:rsidP="00942E08">
            <w:pPr>
              <w:spacing w:line="240" w:lineRule="auto"/>
              <w:ind w:left="0" w:hanging="2"/>
              <w:jc w:val="center"/>
              <w:textDirection w:val="lrTb"/>
            </w:pPr>
            <w:r w:rsidRPr="0090195F">
              <w:t>»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25FB0" w:rsidRPr="0090195F" w:rsidRDefault="00025FB0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83" w:type="dxa"/>
            <w:vAlign w:val="bottom"/>
          </w:tcPr>
          <w:p w:rsidR="00025FB0" w:rsidRPr="0090195F" w:rsidRDefault="00025FB0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25FB0" w:rsidRPr="0090195F" w:rsidRDefault="00025FB0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333" w:type="dxa"/>
            <w:vAlign w:val="bottom"/>
          </w:tcPr>
          <w:p w:rsidR="00025FB0" w:rsidRPr="0090195F" w:rsidRDefault="00025FB0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>г.</w:t>
            </w:r>
          </w:p>
        </w:tc>
        <w:tc>
          <w:tcPr>
            <w:tcW w:w="236" w:type="dxa"/>
          </w:tcPr>
          <w:p w:rsidR="00025FB0" w:rsidRPr="0090195F" w:rsidRDefault="00025FB0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35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25FB0" w:rsidRPr="0090195F" w:rsidRDefault="00025FB0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83" w:type="dxa"/>
            <w:vAlign w:val="bottom"/>
          </w:tcPr>
          <w:p w:rsidR="00025FB0" w:rsidRPr="0090195F" w:rsidRDefault="00025FB0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025FB0" w:rsidRPr="0090195F" w:rsidRDefault="00025FB0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83" w:type="dxa"/>
            <w:vAlign w:val="bottom"/>
          </w:tcPr>
          <w:p w:rsidR="00025FB0" w:rsidRPr="0090195F" w:rsidRDefault="00025FB0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25FB0" w:rsidRPr="0090195F" w:rsidRDefault="00025FB0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</w:tr>
      <w:tr w:rsidR="00025FB0" w:rsidRPr="0090195F" w:rsidTr="00942E08">
        <w:tc>
          <w:tcPr>
            <w:tcW w:w="334" w:type="dxa"/>
            <w:vAlign w:val="bottom"/>
          </w:tcPr>
          <w:p w:rsidR="00025FB0" w:rsidRPr="0090195F" w:rsidRDefault="00025FB0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350" w:type="dxa"/>
            <w:vAlign w:val="bottom"/>
          </w:tcPr>
          <w:p w:rsidR="00025FB0" w:rsidRPr="0090195F" w:rsidRDefault="00025FB0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334" w:type="dxa"/>
            <w:vAlign w:val="bottom"/>
          </w:tcPr>
          <w:p w:rsidR="00025FB0" w:rsidRPr="0090195F" w:rsidRDefault="00025FB0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508" w:type="dxa"/>
            <w:vAlign w:val="bottom"/>
          </w:tcPr>
          <w:p w:rsidR="00025FB0" w:rsidRPr="0090195F" w:rsidRDefault="00025FB0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bottom"/>
          </w:tcPr>
          <w:p w:rsidR="00025FB0" w:rsidRPr="0090195F" w:rsidRDefault="00025FB0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749" w:type="dxa"/>
            <w:vAlign w:val="bottom"/>
          </w:tcPr>
          <w:p w:rsidR="00025FB0" w:rsidRPr="0090195F" w:rsidRDefault="00025FB0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>МП</w:t>
            </w:r>
          </w:p>
        </w:tc>
        <w:tc>
          <w:tcPr>
            <w:tcW w:w="333" w:type="dxa"/>
            <w:vAlign w:val="bottom"/>
          </w:tcPr>
          <w:p w:rsidR="00025FB0" w:rsidRPr="0090195F" w:rsidRDefault="00025FB0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025FB0" w:rsidRPr="0090195F" w:rsidRDefault="00025FB0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3502" w:type="dxa"/>
          </w:tcPr>
          <w:p w:rsidR="00025FB0" w:rsidRPr="0090195F" w:rsidRDefault="00025FB0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>(наименование должности руководителя испытательной лаборатории, центра)</w:t>
            </w:r>
          </w:p>
        </w:tc>
        <w:tc>
          <w:tcPr>
            <w:tcW w:w="283" w:type="dxa"/>
          </w:tcPr>
          <w:p w:rsidR="00025FB0" w:rsidRPr="0090195F" w:rsidRDefault="00025FB0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025FB0" w:rsidRPr="0090195F" w:rsidRDefault="00025FB0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025FB0" w:rsidRPr="0090195F" w:rsidRDefault="00025FB0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025FB0" w:rsidRPr="0090195F" w:rsidRDefault="00025FB0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>(Фамилия И.О.)</w:t>
            </w:r>
          </w:p>
          <w:p w:rsidR="00025FB0" w:rsidRPr="0090195F" w:rsidRDefault="00025FB0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</w:tr>
    </w:tbl>
    <w:p w:rsidR="00025FB0" w:rsidRPr="0090195F" w:rsidRDefault="00025FB0" w:rsidP="00025FB0">
      <w:pPr>
        <w:ind w:left="0" w:hanging="2"/>
        <w:jc w:val="center"/>
      </w:pPr>
    </w:p>
    <w:p w:rsidR="00025FB0" w:rsidRPr="0090195F" w:rsidRDefault="00025FB0" w:rsidP="00025FB0">
      <w:pPr>
        <w:ind w:left="0" w:hanging="2"/>
        <w:jc w:val="center"/>
      </w:pPr>
    </w:p>
    <w:p w:rsidR="00025FB0" w:rsidRPr="0090195F" w:rsidRDefault="00025FB0" w:rsidP="00025FB0">
      <w:pPr>
        <w:ind w:left="0" w:hanging="2"/>
        <w:jc w:val="center"/>
      </w:pPr>
    </w:p>
    <w:p w:rsidR="00025FB0" w:rsidRDefault="00025FB0" w:rsidP="00025FB0">
      <w:pPr>
        <w:ind w:left="0" w:hanging="2"/>
        <w:jc w:val="right"/>
        <w:rPr>
          <w:u w:val="single"/>
        </w:rPr>
      </w:pPr>
    </w:p>
    <w:p w:rsidR="002F6209" w:rsidRPr="00C72BF2" w:rsidRDefault="002F6209" w:rsidP="00025FB0">
      <w:pPr>
        <w:ind w:left="0" w:hanging="2"/>
        <w:jc w:val="center"/>
      </w:pPr>
    </w:p>
    <w:sectPr w:rsidR="002F6209" w:rsidRPr="00C72BF2" w:rsidSect="002F620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09"/>
    <w:rsid w:val="00025FB0"/>
    <w:rsid w:val="000D1A20"/>
    <w:rsid w:val="002F6209"/>
    <w:rsid w:val="006F1E70"/>
    <w:rsid w:val="00B55A6B"/>
    <w:rsid w:val="00C72BF2"/>
    <w:rsid w:val="00D41111"/>
    <w:rsid w:val="00D9524B"/>
    <w:rsid w:val="00E272D9"/>
    <w:rsid w:val="00E4155D"/>
    <w:rsid w:val="00E509D0"/>
    <w:rsid w:val="00FF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A6772-AF0E-465D-AF20-DAE78455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F620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620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4">
    <w:name w:val="Table Grid"/>
    <w:basedOn w:val="a1"/>
    <w:uiPriority w:val="59"/>
    <w:rsid w:val="002F620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2F620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F6209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2F62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4A84C-CD38-4160-99B3-AFB4CC3E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820</Characters>
  <Application>Microsoft Office Word</Application>
  <DocSecurity>0</DocSecurity>
  <Lines>117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НТЦ ТЕХНОПРОГРЕСС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Акиев Руслан Сосланович</dc:creator>
  <cp:keywords/>
  <dc:description/>
  <cp:lastModifiedBy>Акиев Руслан Сосланович</cp:lastModifiedBy>
  <cp:revision>2</cp:revision>
  <dcterms:created xsi:type="dcterms:W3CDTF">2024-01-10T14:40:00Z</dcterms:created>
  <dcterms:modified xsi:type="dcterms:W3CDTF">2024-01-10T14:40:00Z</dcterms:modified>
</cp:coreProperties>
</file>