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5D" w:rsidRPr="0090195F" w:rsidRDefault="00E4155D" w:rsidP="00E4155D">
      <w:pPr>
        <w:ind w:left="0" w:hanging="2"/>
        <w:jc w:val="center"/>
        <w:rPr>
          <w:b/>
        </w:rPr>
      </w:pPr>
      <w:r w:rsidRPr="0090195F">
        <w:rPr>
          <w:b/>
        </w:rPr>
        <w:t>Сведения</w:t>
      </w:r>
    </w:p>
    <w:p w:rsidR="00E4155D" w:rsidRPr="0090195F" w:rsidRDefault="00E4155D" w:rsidP="00E4155D">
      <w:pPr>
        <w:ind w:left="0" w:hanging="2"/>
        <w:jc w:val="center"/>
        <w:rPr>
          <w:b/>
        </w:rPr>
      </w:pPr>
      <w:r w:rsidRPr="0090195F">
        <w:rPr>
          <w:b/>
        </w:rPr>
        <w:t>о компетентности персонала испытательной лаборатории (центра)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E4155D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155D" w:rsidRPr="0090195F" w:rsidRDefault="00E4155D" w:rsidP="00942E08">
            <w:pPr>
              <w:ind w:left="0" w:hanging="2"/>
            </w:pPr>
          </w:p>
        </w:tc>
      </w:tr>
      <w:tr w:rsidR="00E4155D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E4155D" w:rsidRPr="0090195F" w:rsidRDefault="00E4155D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E4155D" w:rsidRPr="0090195F" w:rsidTr="00942E08">
        <w:trPr>
          <w:jc w:val="center"/>
        </w:trPr>
        <w:tc>
          <w:tcPr>
            <w:tcW w:w="1485" w:type="dxa"/>
          </w:tcPr>
          <w:p w:rsidR="00E4155D" w:rsidRPr="0090195F" w:rsidRDefault="00E4155D" w:rsidP="00942E08">
            <w:pPr>
              <w:spacing w:before="120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155D" w:rsidRPr="0090195F" w:rsidRDefault="00E4155D" w:rsidP="00942E08">
            <w:pPr>
              <w:ind w:left="0" w:hanging="2"/>
            </w:pPr>
          </w:p>
        </w:tc>
      </w:tr>
      <w:tr w:rsidR="00E4155D" w:rsidRPr="0090195F" w:rsidTr="00942E08">
        <w:trPr>
          <w:jc w:val="center"/>
        </w:trPr>
        <w:tc>
          <w:tcPr>
            <w:tcW w:w="1485" w:type="dxa"/>
          </w:tcPr>
          <w:p w:rsidR="00E4155D" w:rsidRPr="0090195F" w:rsidRDefault="00E4155D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E4155D" w:rsidRPr="0090195F" w:rsidRDefault="00E4155D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E4155D" w:rsidRPr="0090195F" w:rsidTr="00942E08">
        <w:trPr>
          <w:jc w:val="center"/>
        </w:trPr>
        <w:tc>
          <w:tcPr>
            <w:tcW w:w="1485" w:type="dxa"/>
          </w:tcPr>
          <w:p w:rsidR="00E4155D" w:rsidRPr="0090195F" w:rsidRDefault="00E4155D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155D" w:rsidRPr="0090195F" w:rsidRDefault="00E4155D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E4155D" w:rsidRPr="0090195F" w:rsidRDefault="00E4155D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E4155D" w:rsidRPr="0090195F" w:rsidRDefault="00E4155D" w:rsidP="00E4155D">
      <w:pPr>
        <w:ind w:left="0" w:hanging="2"/>
      </w:pPr>
    </w:p>
    <w:tbl>
      <w:tblPr>
        <w:tblW w:w="1573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843"/>
        <w:gridCol w:w="2693"/>
        <w:gridCol w:w="2694"/>
        <w:gridCol w:w="1701"/>
        <w:gridCol w:w="1842"/>
        <w:gridCol w:w="1418"/>
      </w:tblGrid>
      <w:tr w:rsidR="00E4155D" w:rsidRPr="0090195F" w:rsidTr="00E4155D"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№№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Выполняемые функции, проводимые испытания, измерения, исследования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Образование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(наименование образовательной организации, год окончания, квалификация, ученая степень, ученое звание)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Повышение квалификации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(наименование организации, направление профессиональной подготовки, год окончания)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Практический опыт по испытаниям, измерениям, исследованиям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(в годах)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Документы, подтверждающие компетентность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(сертификат, свидетельство)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(подпись)*</w:t>
            </w:r>
          </w:p>
        </w:tc>
      </w:tr>
      <w:tr w:rsidR="00E4155D" w:rsidRPr="0090195F" w:rsidTr="00E4155D"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9</w:t>
            </w:r>
          </w:p>
        </w:tc>
      </w:tr>
      <w:tr w:rsidR="00E4155D" w:rsidRPr="0090195F" w:rsidTr="00E4155D">
        <w:tc>
          <w:tcPr>
            <w:tcW w:w="15735" w:type="dxa"/>
            <w:gridSpan w:val="9"/>
            <w:tcBorders>
              <w:top w:val="double" w:sz="4" w:space="0" w:color="auto"/>
            </w:tcBorders>
          </w:tcPr>
          <w:p w:rsidR="00E4155D" w:rsidRPr="0090195F" w:rsidRDefault="00E4155D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</w:t>
            </w:r>
          </w:p>
          <w:p w:rsidR="00E4155D" w:rsidRPr="0090195F" w:rsidRDefault="00E4155D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E4155D" w:rsidRPr="0090195F" w:rsidTr="00E4155D">
        <w:tc>
          <w:tcPr>
            <w:tcW w:w="56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</w:tr>
      <w:tr w:rsidR="00E4155D" w:rsidRPr="0090195F" w:rsidTr="00E4155D">
        <w:tc>
          <w:tcPr>
            <w:tcW w:w="56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</w:tr>
      <w:tr w:rsidR="00E4155D" w:rsidRPr="0090195F" w:rsidTr="00E4155D">
        <w:tc>
          <w:tcPr>
            <w:tcW w:w="15735" w:type="dxa"/>
            <w:gridSpan w:val="9"/>
          </w:tcPr>
          <w:p w:rsidR="00E4155D" w:rsidRPr="0090195F" w:rsidRDefault="00E4155D" w:rsidP="00942E08">
            <w:pPr>
              <w:shd w:val="clear" w:color="auto" w:fill="F2F2F2" w:themeFill="background1" w:themeFillShade="F2"/>
              <w:spacing w:line="240" w:lineRule="auto"/>
              <w:ind w:left="0" w:hanging="2"/>
              <w:jc w:val="center"/>
            </w:pPr>
            <w:r w:rsidRPr="0090195F">
              <w:t>_________________________________________________________</w:t>
            </w:r>
          </w:p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E4155D" w:rsidRPr="0090195F" w:rsidTr="00E4155D">
        <w:tc>
          <w:tcPr>
            <w:tcW w:w="56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</w:tr>
      <w:tr w:rsidR="00E4155D" w:rsidRPr="0090195F" w:rsidTr="00E4155D">
        <w:tc>
          <w:tcPr>
            <w:tcW w:w="56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4155D" w:rsidRPr="0090195F" w:rsidRDefault="00E4155D" w:rsidP="00942E08">
            <w:pPr>
              <w:spacing w:line="240" w:lineRule="auto"/>
              <w:ind w:left="0" w:hanging="2"/>
            </w:pPr>
          </w:p>
        </w:tc>
      </w:tr>
    </w:tbl>
    <w:p w:rsidR="00E4155D" w:rsidRPr="0090195F" w:rsidRDefault="00E4155D" w:rsidP="00E4155D">
      <w:pPr>
        <w:ind w:left="0" w:hanging="2"/>
      </w:pPr>
    </w:p>
    <w:p w:rsidR="00E4155D" w:rsidRPr="0090195F" w:rsidRDefault="00E4155D" w:rsidP="00E4155D">
      <w:pPr>
        <w:ind w:leftChars="0" w:left="2" w:hanging="2"/>
        <w:jc w:val="both"/>
        <w:rPr>
          <w:i/>
          <w:sz w:val="20"/>
          <w:szCs w:val="20"/>
        </w:rPr>
      </w:pPr>
      <w:r w:rsidRPr="0090195F">
        <w:rPr>
          <w:i/>
          <w:sz w:val="20"/>
          <w:szCs w:val="20"/>
        </w:rPr>
        <w:t xml:space="preserve">* Настоящей подписью дается согласие на обработку персональных данных в соответствии со статьей 9 Федерального закона от 27.07.2006 N 152-ФЗ "О персональных данных" в целях получения проведения оценки компетентности персонала испытательной лаборатории, выполняемой </w:t>
      </w:r>
      <w:r>
        <w:rPr>
          <w:i/>
          <w:sz w:val="20"/>
          <w:szCs w:val="20"/>
        </w:rPr>
        <w:t>АО «МСС»</w:t>
      </w:r>
      <w:r w:rsidRPr="0090195F">
        <w:rPr>
          <w:i/>
          <w:sz w:val="20"/>
          <w:szCs w:val="20"/>
        </w:rPr>
        <w:t>.</w:t>
      </w: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E4155D" w:rsidRPr="0090195F" w:rsidTr="00942E08">
        <w:tc>
          <w:tcPr>
            <w:tcW w:w="334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4155D" w:rsidRPr="0090195F" w:rsidRDefault="00E4155D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E4155D" w:rsidRPr="0090195F" w:rsidTr="00942E08">
        <w:tc>
          <w:tcPr>
            <w:tcW w:w="334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E4155D" w:rsidRPr="0090195F" w:rsidRDefault="00E4155D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E4155D" w:rsidRPr="0090195F" w:rsidRDefault="00E4155D" w:rsidP="00E4155D">
      <w:pPr>
        <w:ind w:leftChars="471" w:left="1132" w:hanging="2"/>
      </w:pPr>
    </w:p>
    <w:p w:rsidR="00E4155D" w:rsidRPr="0090195F" w:rsidRDefault="00E4155D" w:rsidP="00E4155D">
      <w:pPr>
        <w:ind w:left="0" w:hanging="2"/>
      </w:pPr>
    </w:p>
    <w:p w:rsidR="00E4155D" w:rsidRDefault="00E4155D" w:rsidP="00E4155D">
      <w:pPr>
        <w:ind w:leftChars="0" w:left="0" w:firstLineChars="0" w:firstLine="0"/>
        <w:rPr>
          <w:u w:val="single"/>
        </w:rPr>
      </w:pPr>
    </w:p>
    <w:p w:rsidR="002F6209" w:rsidRPr="00E4155D" w:rsidRDefault="002F6209" w:rsidP="00E4155D">
      <w:pPr>
        <w:ind w:left="0" w:hanging="2"/>
      </w:pPr>
    </w:p>
    <w:sectPr w:rsidR="002F6209" w:rsidRPr="00E4155D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D1A20"/>
    <w:rsid w:val="002F6209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225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59BD-743A-457E-BB9F-7E918F4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1262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2024-01-10T14:34:00Z</dcterms:created>
  <dcterms:modified xsi:type="dcterms:W3CDTF">2024-01-10T14:34:00Z</dcterms:modified>
</cp:coreProperties>
</file>